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35176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238E5">
        <w:rPr>
          <w:rFonts w:asciiTheme="minorHAnsi" w:hAnsiTheme="minorHAnsi" w:cs="Calibri"/>
          <w:b/>
          <w:bCs/>
          <w:sz w:val="28"/>
          <w:szCs w:val="28"/>
        </w:rPr>
        <w:t>737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238E5">
        <w:rPr>
          <w:rFonts w:asciiTheme="minorHAnsi" w:hAnsiTheme="minorHAnsi" w:cs="Calibri"/>
          <w:b/>
          <w:bCs/>
          <w:sz w:val="22"/>
          <w:szCs w:val="22"/>
        </w:rPr>
        <w:t>28.11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238E5">
        <w:rPr>
          <w:rFonts w:asciiTheme="minorHAnsi" w:hAnsiTheme="minorHAnsi" w:cs="Calibri"/>
          <w:b/>
          <w:bCs/>
          <w:sz w:val="22"/>
          <w:szCs w:val="22"/>
        </w:rPr>
        <w:t>28.11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238E5">
        <w:rPr>
          <w:rFonts w:asciiTheme="minorHAnsi" w:hAnsiTheme="minorHAnsi" w:cs="Calibri"/>
          <w:b/>
          <w:bCs/>
          <w:sz w:val="22"/>
          <w:szCs w:val="22"/>
        </w:rPr>
        <w:t>12:59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E238E5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238E5">
        <w:rPr>
          <w:rFonts w:asciiTheme="minorHAnsi" w:hAnsiTheme="minorHAnsi" w:cs="Calibri"/>
          <w:b/>
          <w:sz w:val="22"/>
          <w:szCs w:val="22"/>
        </w:rPr>
        <w:t>737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49"/>
        <w:gridCol w:w="1079"/>
        <w:gridCol w:w="719"/>
        <w:gridCol w:w="1107"/>
        <w:gridCol w:w="1413"/>
        <w:gridCol w:w="1727"/>
      </w:tblGrid>
      <w:tr w:rsidR="000361DB" w:rsidRPr="001A1E23" w:rsidTr="003A154B">
        <w:trPr>
          <w:cantSplit/>
          <w:trHeight w:val="105"/>
        </w:trPr>
        <w:tc>
          <w:tcPr>
            <w:tcW w:w="4485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79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19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2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3A154B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E238E5" w:rsidRDefault="00E238E5" w:rsidP="003A154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Labinu u hotelu Terra Residence 18.11 – 19.11., 6/1, BB</w:t>
            </w:r>
          </w:p>
          <w:p w:rsidR="00E238E5" w:rsidRPr="00E238E5" w:rsidRDefault="00E238E5" w:rsidP="00E238E5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79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A5458" w:rsidRPr="00807BBD" w:rsidRDefault="00E238E5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6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D4B06" w:rsidRPr="00807BBD" w:rsidRDefault="001D4B06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06" w:rsidRDefault="001D4B06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E238E5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443</w:t>
            </w:r>
            <w:r w:rsidR="001D4B0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8A5458" w:rsidRPr="003A154B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:rsidR="008A5458" w:rsidRPr="003A154B" w:rsidRDefault="001D4B06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</w:t>
            </w:r>
            <w:r w:rsidR="00E238E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2.658</w:t>
            </w:r>
            <w:r w:rsidR="008A5458"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>,00</w:t>
            </w:r>
          </w:p>
        </w:tc>
      </w:tr>
      <w:tr w:rsidR="003A154B" w:rsidRPr="001A1E23" w:rsidTr="003A154B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1D4B06" w:rsidRDefault="00E238E5" w:rsidP="003A154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Boravišna pristojba</w:t>
            </w:r>
          </w:p>
        </w:tc>
        <w:tc>
          <w:tcPr>
            <w:tcW w:w="1079" w:type="dxa"/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E238E5">
              <w:rPr>
                <w:rFonts w:asciiTheme="minorHAnsi" w:hAnsiTheme="minorHAnsi" w:cs="Arial"/>
                <w:sz w:val="22"/>
                <w:szCs w:val="22"/>
              </w:rPr>
              <w:t>6</w:t>
            </w: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757B14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238E5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 </w:t>
            </w:r>
            <w:r w:rsidR="00E238E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36</w:t>
            </w: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t>,00</w:t>
            </w:r>
          </w:p>
        </w:tc>
      </w:tr>
      <w:tr w:rsidR="003A154B" w:rsidRPr="001A1E23" w:rsidTr="003A154B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112A0C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757B14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807BBD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154B" w:rsidRPr="001A1E23" w:rsidTr="003A154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6D0254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154B" w:rsidRPr="001A1E23" w:rsidTr="003A154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A154B" w:rsidRPr="00E80A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left w:val="single" w:sz="4" w:space="0" w:color="auto"/>
            </w:tcBorders>
          </w:tcPr>
          <w:p w:rsidR="003A154B" w:rsidRPr="00E966D7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79" w:type="dxa"/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19" w:type="dxa"/>
            <w:tcBorders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begin"/>
            </w: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instrText xml:space="preserve"> PRODUCT(LEFT) </w:instrText>
            </w:r>
            <w:r w:rsidRPr="003A154B">
              <w:rPr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3A154B" w:rsidRPr="001A1E23" w:rsidTr="003A154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1731D5" w:rsidRDefault="003A154B" w:rsidP="003A154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E966D7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A154B" w:rsidRPr="001A1E23" w:rsidTr="003A154B">
        <w:trPr>
          <w:cantSplit/>
          <w:trHeight w:val="165"/>
        </w:trPr>
        <w:tc>
          <w:tcPr>
            <w:tcW w:w="62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BA03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BA03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3A154B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 </w:t>
            </w:r>
            <w:r w:rsidR="00E238E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2.694</w:t>
            </w:r>
            <w:r w:rsidRPr="003A15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,00</w:t>
            </w:r>
          </w:p>
        </w:tc>
      </w:tr>
      <w:tr w:rsidR="003A154B" w:rsidRPr="001A1E23" w:rsidTr="003A154B">
        <w:trPr>
          <w:cantSplit/>
          <w:trHeight w:val="240"/>
        </w:trPr>
        <w:tc>
          <w:tcPr>
            <w:tcW w:w="6283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A154B" w:rsidRPr="00BA0341" w:rsidRDefault="003A154B" w:rsidP="003A154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A154B" w:rsidRPr="00BA0341" w:rsidRDefault="003A154B" w:rsidP="003A154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</w:tcPr>
          <w:p w:rsidR="003A154B" w:rsidRPr="00BA0341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54B" w:rsidRPr="003A154B" w:rsidRDefault="00E238E5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36</w:t>
            </w:r>
            <w:r w:rsidR="003A154B" w:rsidRPr="003A15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,00</w:t>
            </w:r>
          </w:p>
        </w:tc>
      </w:tr>
      <w:tr w:rsidR="003A154B" w:rsidRPr="001A1E23" w:rsidTr="003A154B">
        <w:trPr>
          <w:cantSplit/>
          <w:trHeight w:val="240"/>
        </w:trPr>
        <w:tc>
          <w:tcPr>
            <w:tcW w:w="6283" w:type="dxa"/>
            <w:gridSpan w:val="4"/>
            <w:vMerge/>
            <w:tcBorders>
              <w:bottom w:val="nil"/>
            </w:tcBorders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13</w:t>
            </w: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%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3A154B" w:rsidRDefault="00E044C4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2.658,00</w:t>
            </w:r>
            <w:bookmarkStart w:id="0" w:name="_GoBack"/>
            <w:bookmarkEnd w:id="0"/>
          </w:p>
        </w:tc>
      </w:tr>
      <w:tr w:rsidR="003A154B" w:rsidRPr="001A1E23" w:rsidTr="003A154B">
        <w:trPr>
          <w:cantSplit/>
          <w:trHeight w:val="70"/>
        </w:trPr>
        <w:tc>
          <w:tcPr>
            <w:tcW w:w="6283" w:type="dxa"/>
            <w:gridSpan w:val="4"/>
            <w:vMerge/>
            <w:tcBorders>
              <w:bottom w:val="single" w:sz="4" w:space="0" w:color="auto"/>
            </w:tcBorders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gridSpan w:val="2"/>
          </w:tcPr>
          <w:p w:rsidR="003A154B" w:rsidRPr="001A1E23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13</w:t>
            </w: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%</w:t>
            </w:r>
          </w:p>
        </w:tc>
        <w:tc>
          <w:tcPr>
            <w:tcW w:w="1727" w:type="dxa"/>
            <w:tcBorders>
              <w:top w:val="single" w:sz="4" w:space="0" w:color="auto"/>
              <w:bottom w:val="single" w:sz="4" w:space="0" w:color="auto"/>
            </w:tcBorders>
          </w:tcPr>
          <w:p w:rsidR="003A154B" w:rsidRPr="003A154B" w:rsidRDefault="00E238E5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345,54</w:t>
            </w:r>
          </w:p>
        </w:tc>
      </w:tr>
      <w:tr w:rsidR="003A154B" w:rsidRPr="001A1E23" w:rsidTr="003A154B">
        <w:trPr>
          <w:cantSplit/>
          <w:trHeight w:val="285"/>
        </w:trPr>
        <w:tc>
          <w:tcPr>
            <w:tcW w:w="6283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A154B" w:rsidRPr="00E53075" w:rsidRDefault="003A154B" w:rsidP="003A154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A154B" w:rsidRPr="00E53075" w:rsidRDefault="003A154B" w:rsidP="003A154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A154B" w:rsidRPr="003A154B" w:rsidRDefault="00EC6E26" w:rsidP="003A154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</w:t>
            </w:r>
            <w:r w:rsidR="00E238E5">
              <w:rPr>
                <w:rFonts w:asciiTheme="minorHAnsi" w:hAnsiTheme="minorHAnsi" w:cstheme="minorHAnsi"/>
                <w:b/>
                <w:sz w:val="22"/>
                <w:szCs w:val="22"/>
              </w:rPr>
              <w:t>2.694</w:t>
            </w:r>
            <w:r w:rsidR="003A154B" w:rsidRPr="003A154B">
              <w:rPr>
                <w:rFonts w:asciiTheme="minorHAnsi" w:hAnsiTheme="minorHAnsi" w:cstheme="minorHAnsi"/>
                <w:b/>
                <w:sz w:val="22"/>
                <w:szCs w:val="22"/>
              </w:rPr>
              <w:t>,00</w:t>
            </w:r>
          </w:p>
        </w:tc>
      </w:tr>
      <w:tr w:rsidR="003A154B" w:rsidRPr="001A1E23" w:rsidTr="00B36D64">
        <w:trPr>
          <w:trHeight w:val="456"/>
        </w:trPr>
        <w:tc>
          <w:tcPr>
            <w:tcW w:w="10530" w:type="dxa"/>
            <w:gridSpan w:val="7"/>
          </w:tcPr>
          <w:p w:rsidR="003A154B" w:rsidRPr="001A1E23" w:rsidRDefault="003A154B" w:rsidP="003A154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A154B" w:rsidRPr="001A1E23" w:rsidRDefault="003A154B" w:rsidP="003A154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340DE" w:rsidRDefault="00B340D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73DD" w:rsidRDefault="00A873D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CE016D"/>
    <w:multiLevelType w:val="hybridMultilevel"/>
    <w:tmpl w:val="CF6053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6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22D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101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6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154B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24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4C4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8E5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C6E26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C9A555-7409-4005-B0EE-01642309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2019-10-03T10:50:00Z</cp:lastPrinted>
  <dcterms:created xsi:type="dcterms:W3CDTF">2019-11-28T12:54:00Z</dcterms:created>
  <dcterms:modified xsi:type="dcterms:W3CDTF">2019-12-20T11:56:00Z</dcterms:modified>
</cp:coreProperties>
</file>